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BA" w:rsidRPr="00034917" w:rsidRDefault="00B75EBA" w:rsidP="00B75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475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E18402" wp14:editId="3C923338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475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0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475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EA30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4475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1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1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B75EBA" w:rsidRPr="00034917" w:rsidRDefault="00B75EBA" w:rsidP="00B75E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F157E">
        <w:rPr>
          <w:rFonts w:ascii="Times New Roman" w:hAnsi="Times New Roman" w:cs="Times New Roman"/>
          <w:b/>
          <w:sz w:val="26"/>
          <w:szCs w:val="26"/>
        </w:rPr>
        <w:t>РАСПОРЯЖЕ</w:t>
      </w:r>
      <w:r w:rsidRPr="00034917">
        <w:rPr>
          <w:rFonts w:ascii="Times New Roman" w:hAnsi="Times New Roman" w:cs="Times New Roman"/>
          <w:b/>
          <w:sz w:val="26"/>
          <w:szCs w:val="26"/>
        </w:rPr>
        <w:t>НИЕ</w:t>
      </w:r>
    </w:p>
    <w:p w:rsidR="00B75EBA" w:rsidRPr="001B04C2" w:rsidRDefault="00B75EBA" w:rsidP="00AC60C3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71">
        <w:rPr>
          <w:rFonts w:ascii="Times New Roman" w:hAnsi="Times New Roman" w:cs="Times New Roman"/>
          <w:sz w:val="28"/>
          <w:szCs w:val="28"/>
        </w:rPr>
        <w:t>_</w:t>
      </w:r>
      <w:r w:rsidR="007F157E">
        <w:rPr>
          <w:rFonts w:ascii="Times New Roman" w:hAnsi="Times New Roman" w:cs="Times New Roman"/>
          <w:sz w:val="28"/>
          <w:szCs w:val="28"/>
        </w:rPr>
        <w:t>___</w:t>
      </w:r>
      <w:r w:rsidR="00132C71">
        <w:rPr>
          <w:rFonts w:ascii="Times New Roman" w:hAnsi="Times New Roman" w:cs="Times New Roman"/>
          <w:sz w:val="28"/>
          <w:szCs w:val="28"/>
        </w:rPr>
        <w:t>_____</w:t>
      </w:r>
      <w:r w:rsidR="0013648D"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71">
        <w:rPr>
          <w:rFonts w:ascii="Times New Roman" w:hAnsi="Times New Roman" w:cs="Times New Roman"/>
          <w:sz w:val="28"/>
          <w:szCs w:val="28"/>
        </w:rPr>
        <w:t>______</w:t>
      </w:r>
    </w:p>
    <w:p w:rsidR="00290CC8" w:rsidRDefault="00290CC8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45" w:rsidRDefault="00455C98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63D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863D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863D1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06F1D">
        <w:rPr>
          <w:rFonts w:ascii="Times New Roman" w:hAnsi="Times New Roman" w:cs="Times New Roman"/>
          <w:sz w:val="28"/>
          <w:szCs w:val="28"/>
        </w:rPr>
        <w:t>е</w:t>
      </w:r>
    </w:p>
    <w:p w:rsidR="00455C98" w:rsidRDefault="00593445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5C9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E7">
        <w:rPr>
          <w:rFonts w:ascii="Times New Roman" w:hAnsi="Times New Roman" w:cs="Times New Roman"/>
          <w:sz w:val="28"/>
          <w:szCs w:val="28"/>
        </w:rPr>
        <w:t>м</w:t>
      </w:r>
      <w:r w:rsidR="00455C9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71C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D615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CD615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D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 09.02.201</w:t>
      </w:r>
      <w:r w:rsidR="00593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30-р «Об 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комиссии по проведению 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сведений о доходах, об имуществе и</w:t>
      </w:r>
    </w:p>
    <w:p w:rsidR="00CD615D" w:rsidRDefault="00CD615D" w:rsidP="0029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</w:p>
    <w:p w:rsidR="00CD615D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 служащих администрации </w:t>
      </w:r>
    </w:p>
    <w:p w:rsidR="00CD615D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5D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и положения о проверке </w:t>
      </w:r>
    </w:p>
    <w:p w:rsidR="00FF7FC3" w:rsidRDefault="00CD615D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FF7FC3">
        <w:rPr>
          <w:rFonts w:ascii="Times New Roman" w:hAnsi="Times New Roman" w:cs="Times New Roman"/>
          <w:sz w:val="28"/>
          <w:szCs w:val="28"/>
        </w:rPr>
        <w:t>сведений о доходах,</w:t>
      </w:r>
    </w:p>
    <w:p w:rsidR="00FF7FC3" w:rsidRDefault="00FF7FC3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4A7170" w:rsidRDefault="00FF7FC3" w:rsidP="00CD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гражданами, </w:t>
      </w:r>
      <w:r w:rsidR="004A7170">
        <w:rPr>
          <w:rFonts w:ascii="Times New Roman" w:hAnsi="Times New Roman" w:cs="Times New Roman"/>
          <w:sz w:val="28"/>
          <w:szCs w:val="28"/>
        </w:rPr>
        <w:t>претендующими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округ, и муниципальными служащими </w:t>
      </w:r>
    </w:p>
    <w:p w:rsidR="004A7170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5D" w:rsidRDefault="004A7170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CD615D">
        <w:rPr>
          <w:rFonts w:ascii="Times New Roman" w:hAnsi="Times New Roman" w:cs="Times New Roman"/>
          <w:sz w:val="28"/>
          <w:szCs w:val="28"/>
        </w:rPr>
        <w:t>»</w:t>
      </w:r>
    </w:p>
    <w:p w:rsidR="00132C71" w:rsidRDefault="00132C71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2C71" w:rsidRDefault="0003097A" w:rsidP="00567974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22B2" w:rsidRPr="00FE22B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E22B2" w:rsidRPr="00FE22B2">
        <w:rPr>
          <w:rFonts w:ascii="Times New Roman" w:hAnsi="Times New Roman" w:cs="Times New Roman"/>
          <w:sz w:val="28"/>
          <w:szCs w:val="28"/>
        </w:rPr>
        <w:t xml:space="preserve"> Оренбургской области от 10.10.2007 </w:t>
      </w:r>
      <w:r w:rsidR="007967AB">
        <w:rPr>
          <w:rFonts w:ascii="Times New Roman" w:hAnsi="Times New Roman" w:cs="Times New Roman"/>
          <w:sz w:val="28"/>
          <w:szCs w:val="28"/>
        </w:rPr>
        <w:t>№</w:t>
      </w:r>
      <w:r w:rsidR="00FE22B2" w:rsidRPr="00FE22B2">
        <w:rPr>
          <w:rFonts w:ascii="Times New Roman" w:hAnsi="Times New Roman" w:cs="Times New Roman"/>
          <w:sz w:val="28"/>
          <w:szCs w:val="28"/>
        </w:rPr>
        <w:t xml:space="preserve"> 1611/339-IV-ОЗ </w:t>
      </w:r>
      <w:r w:rsidR="007967AB">
        <w:rPr>
          <w:rFonts w:ascii="Times New Roman" w:hAnsi="Times New Roman" w:cs="Times New Roman"/>
          <w:sz w:val="28"/>
          <w:szCs w:val="28"/>
        </w:rPr>
        <w:t>«</w:t>
      </w:r>
      <w:r w:rsidR="00FE22B2" w:rsidRPr="00FE22B2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 w:rsidR="007967AB">
        <w:rPr>
          <w:rFonts w:ascii="Times New Roman" w:hAnsi="Times New Roman" w:cs="Times New Roman"/>
          <w:sz w:val="28"/>
          <w:szCs w:val="28"/>
        </w:rPr>
        <w:t>»</w:t>
      </w:r>
      <w:r w:rsidR="00FE22B2" w:rsidRPr="00FE22B2">
        <w:rPr>
          <w:rFonts w:ascii="Times New Roman" w:hAnsi="Times New Roman" w:cs="Times New Roman"/>
          <w:sz w:val="28"/>
          <w:szCs w:val="28"/>
        </w:rPr>
        <w:t xml:space="preserve"> </w:t>
      </w:r>
      <w:r w:rsidR="000C7116">
        <w:rPr>
          <w:rFonts w:ascii="Times New Roman" w:hAnsi="Times New Roman" w:cs="Times New Roman"/>
          <w:sz w:val="28"/>
          <w:szCs w:val="28"/>
        </w:rPr>
        <w:t xml:space="preserve">и </w:t>
      </w:r>
      <w:r w:rsidR="000C7116" w:rsidRPr="000C7116">
        <w:rPr>
          <w:rFonts w:ascii="Times New Roman" w:hAnsi="Times New Roman" w:cs="Times New Roman"/>
          <w:sz w:val="28"/>
          <w:szCs w:val="28"/>
        </w:rPr>
        <w:t>Указ</w:t>
      </w:r>
      <w:r w:rsidR="0078552E">
        <w:rPr>
          <w:rFonts w:ascii="Times New Roman" w:hAnsi="Times New Roman" w:cs="Times New Roman"/>
          <w:sz w:val="28"/>
          <w:szCs w:val="28"/>
        </w:rPr>
        <w:t>ом</w:t>
      </w:r>
      <w:r w:rsidR="000C7116" w:rsidRPr="000C7116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09.07.2012 </w:t>
      </w:r>
      <w:r w:rsidR="004F6A3B">
        <w:rPr>
          <w:rFonts w:ascii="Times New Roman" w:hAnsi="Times New Roman" w:cs="Times New Roman"/>
          <w:sz w:val="28"/>
          <w:szCs w:val="28"/>
        </w:rPr>
        <w:t>№</w:t>
      </w:r>
      <w:r w:rsidR="000C7116" w:rsidRPr="000C7116">
        <w:rPr>
          <w:rFonts w:ascii="Times New Roman" w:hAnsi="Times New Roman" w:cs="Times New Roman"/>
          <w:sz w:val="28"/>
          <w:szCs w:val="28"/>
        </w:rPr>
        <w:t xml:space="preserve"> 421-ук  </w:t>
      </w:r>
      <w:r w:rsidR="004F6A3B">
        <w:rPr>
          <w:rFonts w:ascii="Times New Roman" w:hAnsi="Times New Roman" w:cs="Times New Roman"/>
          <w:sz w:val="28"/>
          <w:szCs w:val="28"/>
        </w:rPr>
        <w:t>«</w:t>
      </w:r>
      <w:r w:rsidR="000C7116" w:rsidRPr="000C711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</w:t>
      </w:r>
      <w:proofErr w:type="gramEnd"/>
      <w:r w:rsidR="000C7116" w:rsidRPr="000C7116">
        <w:rPr>
          <w:rFonts w:ascii="Times New Roman" w:hAnsi="Times New Roman" w:cs="Times New Roman"/>
          <w:sz w:val="28"/>
          <w:szCs w:val="28"/>
        </w:rPr>
        <w:t>, исполнения ими обязанностей, установленных федеральным законодательством</w:t>
      </w:r>
      <w:r w:rsidR="004F6A3B">
        <w:rPr>
          <w:rFonts w:ascii="Times New Roman" w:hAnsi="Times New Roman" w:cs="Times New Roman"/>
          <w:sz w:val="28"/>
          <w:szCs w:val="28"/>
        </w:rPr>
        <w:t>»</w:t>
      </w:r>
      <w:r w:rsidR="00790830">
        <w:rPr>
          <w:rFonts w:ascii="Times New Roman" w:hAnsi="Times New Roman" w:cs="Times New Roman"/>
          <w:sz w:val="28"/>
          <w:szCs w:val="28"/>
        </w:rPr>
        <w:t>:</w:t>
      </w:r>
    </w:p>
    <w:p w:rsidR="00567974" w:rsidRDefault="00567974" w:rsidP="005679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47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09.02.2019 </w:t>
      </w:r>
      <w:r>
        <w:rPr>
          <w:rFonts w:ascii="Times New Roman" w:hAnsi="Times New Roman" w:cs="Times New Roman"/>
          <w:sz w:val="28"/>
          <w:szCs w:val="28"/>
        </w:rPr>
        <w:lastRenderedPageBreak/>
        <w:t>№ 30-р «Об утверждении состава комиссии по проведению проверки сведений о доходах, об имуществе и обязательствах имущественного характера муниципальных  служащих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74" w:rsidRDefault="00567974" w:rsidP="00567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городской округ 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7974" w:rsidRPr="00F67370" w:rsidRDefault="00567974" w:rsidP="00F6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370">
        <w:rPr>
          <w:rFonts w:ascii="Times New Roman" w:hAnsi="Times New Roman" w:cs="Times New Roman"/>
          <w:sz w:val="28"/>
          <w:szCs w:val="28"/>
        </w:rPr>
        <w:t>городской округ, и муниципальными служащими администрации муниципального образования Соль-</w:t>
      </w:r>
      <w:proofErr w:type="spellStart"/>
      <w:r w:rsidRPr="00F6737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6737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F67370" w:rsidRPr="00F67370">
        <w:rPr>
          <w:rFonts w:ascii="Times New Roman" w:hAnsi="Times New Roman" w:cs="Times New Roman"/>
          <w:sz w:val="28"/>
          <w:szCs w:val="28"/>
        </w:rPr>
        <w:t>.</w:t>
      </w:r>
    </w:p>
    <w:p w:rsidR="00EB4F42" w:rsidRDefault="00F67370" w:rsidP="00F6737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1E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7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0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06F1D">
        <w:rPr>
          <w:rFonts w:ascii="Times New Roman" w:hAnsi="Times New Roman" w:cs="Times New Roman"/>
          <w:sz w:val="28"/>
          <w:szCs w:val="28"/>
        </w:rPr>
        <w:t>распоряжения</w:t>
      </w:r>
      <w:r w:rsidR="0007704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– руководителя аппарата В.М. </w:t>
      </w:r>
      <w:proofErr w:type="spellStart"/>
      <w:r w:rsidR="00077041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077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41" w:rsidRPr="00DC6B46" w:rsidRDefault="00E11EA6" w:rsidP="00F6737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</w:t>
      </w:r>
      <w:r w:rsidR="0007704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 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E11EA6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11EA6" w:rsidRDefault="00E11EA6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Кузьмин </w:t>
      </w:r>
    </w:p>
    <w:p w:rsidR="00E11EA6" w:rsidRDefault="00E11EA6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A6" w:rsidRDefault="00E11EA6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Телушкина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91" w:rsidRDefault="00142126" w:rsidP="00077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самостоятельным</w:t>
      </w:r>
      <w:r w:rsidR="00DB08A1">
        <w:rPr>
          <w:rFonts w:ascii="Times New Roman" w:hAnsi="Times New Roman" w:cs="Times New Roman"/>
          <w:sz w:val="20"/>
          <w:szCs w:val="20"/>
        </w:rPr>
        <w:t xml:space="preserve"> структурным подразделениям администрации городского округа, сектор по вопросам муниципальной службы и</w:t>
      </w:r>
      <w:r w:rsidR="001623CE">
        <w:rPr>
          <w:rFonts w:ascii="Times New Roman" w:hAnsi="Times New Roman" w:cs="Times New Roman"/>
          <w:sz w:val="20"/>
          <w:szCs w:val="20"/>
        </w:rPr>
        <w:t xml:space="preserve"> кадровой работе</w:t>
      </w:r>
      <w:r w:rsidR="00E11EA6">
        <w:rPr>
          <w:rFonts w:ascii="Times New Roman" w:hAnsi="Times New Roman" w:cs="Times New Roman"/>
          <w:sz w:val="20"/>
          <w:szCs w:val="20"/>
        </w:rPr>
        <w:t>.</w:t>
      </w:r>
      <w:r w:rsidR="001623C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186C91" w:rsidSect="00B75E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1C1"/>
    <w:multiLevelType w:val="hybridMultilevel"/>
    <w:tmpl w:val="4E1E4D54"/>
    <w:lvl w:ilvl="0" w:tplc="0A269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6C618D"/>
    <w:multiLevelType w:val="multilevel"/>
    <w:tmpl w:val="EB329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3C"/>
    <w:rsid w:val="0003097A"/>
    <w:rsid w:val="00051D99"/>
    <w:rsid w:val="0005361C"/>
    <w:rsid w:val="000723D6"/>
    <w:rsid w:val="00077041"/>
    <w:rsid w:val="000C15E4"/>
    <w:rsid w:val="000C7116"/>
    <w:rsid w:val="000C749C"/>
    <w:rsid w:val="000F56A5"/>
    <w:rsid w:val="00131125"/>
    <w:rsid w:val="00132C71"/>
    <w:rsid w:val="0013648D"/>
    <w:rsid w:val="00142126"/>
    <w:rsid w:val="00144F3C"/>
    <w:rsid w:val="00154064"/>
    <w:rsid w:val="001561E7"/>
    <w:rsid w:val="001623CE"/>
    <w:rsid w:val="0016247F"/>
    <w:rsid w:val="00165233"/>
    <w:rsid w:val="00186C91"/>
    <w:rsid w:val="001872C0"/>
    <w:rsid w:val="00197FA0"/>
    <w:rsid w:val="001A1F76"/>
    <w:rsid w:val="001B1398"/>
    <w:rsid w:val="001B73B7"/>
    <w:rsid w:val="001C1038"/>
    <w:rsid w:val="00206F1D"/>
    <w:rsid w:val="002360D8"/>
    <w:rsid w:val="00260C77"/>
    <w:rsid w:val="00277253"/>
    <w:rsid w:val="00290CC8"/>
    <w:rsid w:val="00297E17"/>
    <w:rsid w:val="002D4237"/>
    <w:rsid w:val="002F6415"/>
    <w:rsid w:val="00333198"/>
    <w:rsid w:val="0037235A"/>
    <w:rsid w:val="00376015"/>
    <w:rsid w:val="00385D2F"/>
    <w:rsid w:val="00393E2E"/>
    <w:rsid w:val="003A0541"/>
    <w:rsid w:val="003B09CB"/>
    <w:rsid w:val="003B2D20"/>
    <w:rsid w:val="003C7C60"/>
    <w:rsid w:val="003D0DF3"/>
    <w:rsid w:val="003F406C"/>
    <w:rsid w:val="003F4474"/>
    <w:rsid w:val="004214E7"/>
    <w:rsid w:val="0042230B"/>
    <w:rsid w:val="00447552"/>
    <w:rsid w:val="00455C98"/>
    <w:rsid w:val="0045624E"/>
    <w:rsid w:val="00461B58"/>
    <w:rsid w:val="004805CE"/>
    <w:rsid w:val="004A7170"/>
    <w:rsid w:val="004B4C9E"/>
    <w:rsid w:val="004D6791"/>
    <w:rsid w:val="004F6A3B"/>
    <w:rsid w:val="00501BB4"/>
    <w:rsid w:val="005622DF"/>
    <w:rsid w:val="00567974"/>
    <w:rsid w:val="005863D1"/>
    <w:rsid w:val="00593445"/>
    <w:rsid w:val="005B47EB"/>
    <w:rsid w:val="005C537B"/>
    <w:rsid w:val="006016E4"/>
    <w:rsid w:val="00605961"/>
    <w:rsid w:val="00624847"/>
    <w:rsid w:val="00655A75"/>
    <w:rsid w:val="00661A23"/>
    <w:rsid w:val="00662CFE"/>
    <w:rsid w:val="006966F5"/>
    <w:rsid w:val="006A31CD"/>
    <w:rsid w:val="006E39C9"/>
    <w:rsid w:val="00702545"/>
    <w:rsid w:val="0073468E"/>
    <w:rsid w:val="007374F3"/>
    <w:rsid w:val="00752362"/>
    <w:rsid w:val="00764383"/>
    <w:rsid w:val="00775FDE"/>
    <w:rsid w:val="00776A91"/>
    <w:rsid w:val="0078552E"/>
    <w:rsid w:val="00790830"/>
    <w:rsid w:val="00791E5B"/>
    <w:rsid w:val="007967AB"/>
    <w:rsid w:val="007A59A4"/>
    <w:rsid w:val="007B214A"/>
    <w:rsid w:val="007C4A70"/>
    <w:rsid w:val="007E4140"/>
    <w:rsid w:val="007F157E"/>
    <w:rsid w:val="00851ED8"/>
    <w:rsid w:val="00871C85"/>
    <w:rsid w:val="008758D3"/>
    <w:rsid w:val="008B0F5A"/>
    <w:rsid w:val="008B3808"/>
    <w:rsid w:val="008B5D6C"/>
    <w:rsid w:val="00902D67"/>
    <w:rsid w:val="00913428"/>
    <w:rsid w:val="00931FC1"/>
    <w:rsid w:val="00961512"/>
    <w:rsid w:val="00965C09"/>
    <w:rsid w:val="00997C78"/>
    <w:rsid w:val="009A28F8"/>
    <w:rsid w:val="00A171DA"/>
    <w:rsid w:val="00A3450B"/>
    <w:rsid w:val="00A37FCD"/>
    <w:rsid w:val="00A52BCA"/>
    <w:rsid w:val="00A5531C"/>
    <w:rsid w:val="00A55533"/>
    <w:rsid w:val="00A75CEE"/>
    <w:rsid w:val="00AA4447"/>
    <w:rsid w:val="00AB491C"/>
    <w:rsid w:val="00AC06F1"/>
    <w:rsid w:val="00AC60C3"/>
    <w:rsid w:val="00AE0C3C"/>
    <w:rsid w:val="00AF52AD"/>
    <w:rsid w:val="00B17BF4"/>
    <w:rsid w:val="00B30817"/>
    <w:rsid w:val="00B3618C"/>
    <w:rsid w:val="00B73394"/>
    <w:rsid w:val="00B75EBA"/>
    <w:rsid w:val="00B97046"/>
    <w:rsid w:val="00BB5B0C"/>
    <w:rsid w:val="00BD54FA"/>
    <w:rsid w:val="00BD5669"/>
    <w:rsid w:val="00BE1016"/>
    <w:rsid w:val="00BE1FC3"/>
    <w:rsid w:val="00C25EAD"/>
    <w:rsid w:val="00C63130"/>
    <w:rsid w:val="00C90781"/>
    <w:rsid w:val="00CA40B9"/>
    <w:rsid w:val="00CB1858"/>
    <w:rsid w:val="00CC4E14"/>
    <w:rsid w:val="00CC4EB6"/>
    <w:rsid w:val="00CD0842"/>
    <w:rsid w:val="00CD615D"/>
    <w:rsid w:val="00CE4E2E"/>
    <w:rsid w:val="00CF660F"/>
    <w:rsid w:val="00D00DAA"/>
    <w:rsid w:val="00D12720"/>
    <w:rsid w:val="00D2006E"/>
    <w:rsid w:val="00D43032"/>
    <w:rsid w:val="00D61B1F"/>
    <w:rsid w:val="00D82684"/>
    <w:rsid w:val="00DB08A1"/>
    <w:rsid w:val="00DC12D7"/>
    <w:rsid w:val="00DC6B46"/>
    <w:rsid w:val="00DE15AE"/>
    <w:rsid w:val="00DF260E"/>
    <w:rsid w:val="00E042C4"/>
    <w:rsid w:val="00E06B57"/>
    <w:rsid w:val="00E11EA6"/>
    <w:rsid w:val="00E22CD0"/>
    <w:rsid w:val="00E652C8"/>
    <w:rsid w:val="00E835CD"/>
    <w:rsid w:val="00EA30E1"/>
    <w:rsid w:val="00EB4F42"/>
    <w:rsid w:val="00EB6FA9"/>
    <w:rsid w:val="00EC326A"/>
    <w:rsid w:val="00F05585"/>
    <w:rsid w:val="00F21912"/>
    <w:rsid w:val="00F26A9E"/>
    <w:rsid w:val="00F67370"/>
    <w:rsid w:val="00F94CA0"/>
    <w:rsid w:val="00FA4B65"/>
    <w:rsid w:val="00FE22B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  <w:style w:type="paragraph" w:customStyle="1" w:styleId="ConsNormal">
    <w:name w:val="ConsNormal"/>
    <w:rsid w:val="00186C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  <w:style w:type="paragraph" w:customStyle="1" w:styleId="ConsNormal">
    <w:name w:val="ConsNormal"/>
    <w:rsid w:val="00186C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2</cp:revision>
  <cp:lastPrinted>2019-06-13T06:52:00Z</cp:lastPrinted>
  <dcterms:created xsi:type="dcterms:W3CDTF">2019-06-25T13:24:00Z</dcterms:created>
  <dcterms:modified xsi:type="dcterms:W3CDTF">2019-06-25T13:24:00Z</dcterms:modified>
</cp:coreProperties>
</file>